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AA9E8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60D4F5EE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4EBA4B1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3F1A1675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6DC5F8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F494311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89E9D2C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8006B16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3191D7B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258CE681" w14:textId="5F97402B" w:rsidR="000F5A52" w:rsidRPr="002A167A" w:rsidRDefault="00130383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2973AF38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5615AE57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CE25E3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3790269E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30265B3C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A86CC7C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305F9A0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A49E0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C4EBE04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3DC92FF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FFFF7B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9CEC7FF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CDB7B66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B19B1F9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CD86F6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EBF3540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86AC6B3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3556A9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7EE7DB9A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2014 г.</w:t>
      </w:r>
    </w:p>
    <w:p w14:paraId="1FE0A99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08D7065C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3C1BBE9B" w14:textId="77777777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A167A">
        <w:rPr>
          <w:rFonts w:ascii="Arial" w:hAnsi="Arial" w:cs="Arial"/>
          <w:snapToGrid w:val="0"/>
          <w:sz w:val="20"/>
          <w:szCs w:val="20"/>
        </w:rPr>
        <w:t>1.</w:t>
      </w:r>
      <w:r w:rsidR="00F53BAB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F53BAB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77620">
        <w:rPr>
          <w:rFonts w:ascii="Arial" w:hAnsi="Arial" w:cs="Arial"/>
          <w:snapToGrid w:val="0"/>
          <w:sz w:val="20"/>
          <w:szCs w:val="20"/>
        </w:rPr>
        <w:t xml:space="preserve">Василия </w:t>
      </w:r>
      <w:proofErr w:type="spellStart"/>
      <w:r w:rsidR="00077620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14:paraId="0F6C0938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14:paraId="3EAA52B4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2733A76C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03AAA085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3DCD054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09310155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F53BAB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380CD30D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F0963E6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064A6804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6F8525C9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2078308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553AC337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4A5FF1BE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5DC9DAEA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23E03B7F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6C572D9B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77D9588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57DE76EB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C850086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14:paraId="6571BE6A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57A2C904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1B06767F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61FCAA05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35137163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5F1A833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2CE8012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71420AF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A36B3DD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2F9EFA68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0F92873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1916DE2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3317A73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4C338331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F3CBA8D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07CDA591" w14:textId="77777777" w:rsidR="000B2479" w:rsidRPr="002A167A" w:rsidRDefault="000B2479" w:rsidP="009A3A5D">
      <w:pPr>
        <w:jc w:val="both"/>
      </w:pPr>
    </w:p>
    <w:p w14:paraId="7755665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2244206D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2A9CC326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5AF76291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5F8D45BE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49B9678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8C5C09E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057B630A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699330DA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F53BAB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14:paraId="4EC5FA34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1C1C8305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0CDB2066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4D76AAC4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5C820681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11"/>
        <w:gridCol w:w="35"/>
      </w:tblGrid>
      <w:tr w:rsidR="00AF2902" w:rsidRPr="002A167A" w14:paraId="2B17E72C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034072E3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5A8410C8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1784A9D8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57747E23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14:paraId="7D9DEF35" w14:textId="77777777" w:rsidTr="00FD79EF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F0C5062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2674B1CB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65D58BB1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14:paraId="4C5CE210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14:paraId="225954B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581375E0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746F5924" w14:textId="77777777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2EEEC67B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412AD6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4151886" w14:textId="77777777" w:rsidR="00AF2902" w:rsidRPr="002A167A" w:rsidRDefault="00AF2902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14:paraId="685AC324" w14:textId="77777777" w:rsidR="00AF2902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>
              <w:rPr>
                <w:rFonts w:ascii="Arial" w:hAnsi="Arial" w:cs="Arial"/>
                <w:color w:val="FF0000"/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708" w:type="dxa"/>
          </w:tcPr>
          <w:p w14:paraId="7CFD1CA8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14:paraId="15415E68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</w:tcPr>
          <w:p w14:paraId="07CF7B8D" w14:textId="77777777" w:rsidR="00AF2902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DC37370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14:paraId="0E3077C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2A123474" w14:textId="77777777" w:rsidTr="00FD79EF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6EBBAA18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307949D7" w14:textId="77777777"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38127EF8" w14:textId="77777777" w:rsidR="00703596" w:rsidRPr="00B85F80" w:rsidRDefault="0075203E" w:rsidP="00EA480B">
            <w:pPr>
              <w:spacing w:before="120"/>
              <w:jc w:val="both"/>
              <w:rPr>
                <w:rStyle w:val="a8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контрагенте</w:t>
            </w:r>
          </w:p>
        </w:tc>
        <w:tc>
          <w:tcPr>
            <w:tcW w:w="708" w:type="dxa"/>
          </w:tcPr>
          <w:p w14:paraId="389DBCF9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16675DD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1688FD7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06FB231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14:paraId="7813C8FB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34978310" w14:textId="77777777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77315F1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351D8330" w14:textId="77777777" w:rsidR="00703596" w:rsidRPr="002A167A" w:rsidRDefault="00165D9B" w:rsidP="00BD772C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483E8A99" w14:textId="77777777" w:rsidR="00703596" w:rsidRPr="00B85F80" w:rsidRDefault="00B85F80" w:rsidP="0075203E">
            <w:pPr>
              <w:spacing w:before="120"/>
              <w:jc w:val="both"/>
              <w:rPr>
                <w:rStyle w:val="a8"/>
              </w:rPr>
            </w:pPr>
            <w:r w:rsidRPr="0075203E">
              <w:rPr>
                <w:rFonts w:ascii="Arial" w:hAnsi="Arial" w:cs="Arial"/>
                <w:sz w:val="20"/>
                <w:szCs w:val="20"/>
              </w:rPr>
              <w:t xml:space="preserve">Требования к Участнику Закупки </w:t>
            </w:r>
          </w:p>
        </w:tc>
        <w:tc>
          <w:tcPr>
            <w:tcW w:w="708" w:type="dxa"/>
          </w:tcPr>
          <w:p w14:paraId="2257F855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23DEAC2C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07FDEEA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068C1A4E" w14:textId="77777777" w:rsidTr="00FD79EF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338BBE4D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13106060" w14:textId="77777777" w:rsidR="00703596" w:rsidRPr="002A167A" w:rsidRDefault="00165D9B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64DF287" w14:textId="77777777"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r w:rsidRPr="0075203E">
              <w:rPr>
                <w:rFonts w:ascii="Arial" w:hAnsi="Arial" w:cs="Arial"/>
                <w:sz w:val="20"/>
                <w:szCs w:val="20"/>
              </w:rPr>
              <w:t>Коммерческое предложение.xlsx</w:t>
            </w:r>
          </w:p>
        </w:tc>
        <w:tc>
          <w:tcPr>
            <w:tcW w:w="708" w:type="dxa"/>
          </w:tcPr>
          <w:p w14:paraId="275E12F7" w14:textId="77777777" w:rsidR="00703596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14:paraId="5F0A5330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A2640E4" w14:textId="77777777"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14:paraId="18942640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6E58CA0C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7D9C687" w14:textId="77777777"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08A1F89F" w14:textId="77777777"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8CB9B7E" w14:textId="77777777"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708" w:type="dxa"/>
          </w:tcPr>
          <w:p w14:paraId="4618FF4C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4806EE3C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CEE55A7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14:paraId="4AEA37EB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5F4C1B27" w14:textId="77777777"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05BA9D7C" w14:textId="77777777" w:rsidR="00954448" w:rsidRPr="002A167A" w:rsidRDefault="00954448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63384A41" w14:textId="77777777" w:rsidR="00954448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proofErr w:type="gramStart"/>
            <w:r w:rsidRPr="0075203E">
              <w:rPr>
                <w:rFonts w:ascii="Arial" w:hAnsi="Arial" w:cs="Arial"/>
                <w:sz w:val="20"/>
                <w:szCs w:val="20"/>
              </w:rPr>
              <w:t xml:space="preserve">ФОП  </w:t>
            </w:r>
            <w:proofErr w:type="spellStart"/>
            <w:r w:rsidRPr="0075203E">
              <w:rPr>
                <w:rFonts w:ascii="Arial" w:hAnsi="Arial" w:cs="Arial"/>
                <w:sz w:val="20"/>
                <w:szCs w:val="20"/>
              </w:rPr>
              <w:t>Повідомлення</w:t>
            </w:r>
            <w:proofErr w:type="spellEnd"/>
            <w:proofErr w:type="gramEnd"/>
            <w:r w:rsidRPr="0075203E">
              <w:rPr>
                <w:rFonts w:ascii="Arial" w:hAnsi="Arial" w:cs="Arial"/>
                <w:sz w:val="20"/>
                <w:szCs w:val="20"/>
              </w:rPr>
              <w:t xml:space="preserve"> + </w:t>
            </w:r>
            <w:proofErr w:type="spellStart"/>
            <w:r w:rsidRPr="0075203E">
              <w:rPr>
                <w:rFonts w:ascii="Arial" w:hAnsi="Arial" w:cs="Arial"/>
                <w:sz w:val="20"/>
                <w:szCs w:val="20"/>
              </w:rPr>
              <w:t>згода</w:t>
            </w:r>
            <w:proofErr w:type="spellEnd"/>
            <w:r w:rsidRPr="0075203E">
              <w:rPr>
                <w:rFonts w:ascii="Arial" w:hAnsi="Arial" w:cs="Arial"/>
                <w:sz w:val="20"/>
                <w:szCs w:val="20"/>
              </w:rPr>
              <w:t xml:space="preserve"> + </w:t>
            </w:r>
            <w:proofErr w:type="spellStart"/>
            <w:r w:rsidRPr="0075203E">
              <w:rPr>
                <w:rFonts w:ascii="Arial" w:hAnsi="Arial" w:cs="Arial"/>
                <w:sz w:val="20"/>
                <w:szCs w:val="20"/>
              </w:rPr>
              <w:t>підтвердження</w:t>
            </w:r>
            <w:proofErr w:type="spellEnd"/>
            <w:r w:rsidRPr="0075203E">
              <w:rPr>
                <w:rFonts w:ascii="Arial" w:hAnsi="Arial" w:cs="Arial"/>
                <w:sz w:val="20"/>
                <w:szCs w:val="20"/>
              </w:rPr>
              <w:t xml:space="preserve"> про повідомлення.doc</w:t>
            </w:r>
          </w:p>
        </w:tc>
        <w:tc>
          <w:tcPr>
            <w:tcW w:w="708" w:type="dxa"/>
          </w:tcPr>
          <w:p w14:paraId="01857FE6" w14:textId="77777777" w:rsidR="00954448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14:paraId="79885DB0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F7F1F8C" w14:textId="77777777"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BD772C" w:rsidRPr="00B953D2" w14:paraId="505D912D" w14:textId="77777777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1670082B" w14:textId="77777777" w:rsidR="00BD772C" w:rsidRPr="00BD772C" w:rsidRDefault="00BD772C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14:paraId="62F60C45" w14:textId="77777777" w:rsidR="00BD772C" w:rsidRPr="002A167A" w:rsidRDefault="00BD772C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10" w:color="auto" w:fill="auto"/>
          </w:tcPr>
          <w:p w14:paraId="1441AB2E" w14:textId="77777777" w:rsidR="00BD772C" w:rsidRPr="00804426" w:rsidRDefault="00BD772C" w:rsidP="00804426">
            <w:pPr>
              <w:spacing w:before="120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14:paraId="3650BDB5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14:paraId="528A92DB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930CE0D" w14:textId="77777777"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0975DFD" w14:textId="77777777" w:rsidR="000B2479" w:rsidRPr="00554E3E" w:rsidRDefault="000B2479" w:rsidP="009A3A5D">
      <w:pPr>
        <w:jc w:val="both"/>
        <w:rPr>
          <w:vanish/>
        </w:rPr>
      </w:pPr>
    </w:p>
    <w:bookmarkEnd w:id="17"/>
    <w:p w14:paraId="39FD894E" w14:textId="77777777"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E89395F" w14:textId="77777777" w:rsidR="000B2479" w:rsidRPr="00BD772C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sectPr w:rsidR="000B2479" w:rsidRPr="00BD772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7F84F" w14:textId="77777777" w:rsidR="005364B0" w:rsidRDefault="005364B0" w:rsidP="000B2479">
      <w:r>
        <w:separator/>
      </w:r>
    </w:p>
  </w:endnote>
  <w:endnote w:type="continuationSeparator" w:id="0">
    <w:p w14:paraId="6D785035" w14:textId="77777777" w:rsidR="005364B0" w:rsidRDefault="005364B0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F0460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F53BAB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60AEE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F53BAB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4A8F4" w14:textId="77777777" w:rsidR="005364B0" w:rsidRDefault="005364B0" w:rsidP="000B2479">
      <w:r>
        <w:separator/>
      </w:r>
    </w:p>
  </w:footnote>
  <w:footnote w:type="continuationSeparator" w:id="0">
    <w:p w14:paraId="3D3DD708" w14:textId="77777777" w:rsidR="005364B0" w:rsidRDefault="005364B0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438B036B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EECC9CD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19C8EA6" wp14:editId="4E196340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D06A69A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53320F6D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86AC41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37BED370" w14:textId="77777777" w:rsidTr="002A167A">
      <w:trPr>
        <w:cantSplit/>
        <w:trHeight w:val="116"/>
      </w:trPr>
      <w:tc>
        <w:tcPr>
          <w:tcW w:w="2088" w:type="dxa"/>
          <w:vMerge/>
        </w:tcPr>
        <w:p w14:paraId="470EF67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412F25A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5E8317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EC2396B" w14:textId="77777777" w:rsidR="006C0F98" w:rsidRDefault="005364B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494631BC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03D88653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24A5CDE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F016C23" wp14:editId="349E450B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7D825A1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0A2852C1" w14:textId="77777777"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47FB719B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44229B1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1A4A5899" w14:textId="77777777" w:rsidTr="008945EB">
      <w:trPr>
        <w:cantSplit/>
        <w:trHeight w:val="416"/>
      </w:trPr>
      <w:tc>
        <w:tcPr>
          <w:tcW w:w="2088" w:type="dxa"/>
          <w:vMerge/>
        </w:tcPr>
        <w:p w14:paraId="24EEC93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7AB487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10790C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135967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14:paraId="449D956F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76338EA0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6CB9807" wp14:editId="3B942700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2F3780D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151622A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A2FBE1F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4AB5B53C" w14:textId="77777777" w:rsidTr="00235CFF">
      <w:trPr>
        <w:cantSplit/>
        <w:trHeight w:val="116"/>
      </w:trPr>
      <w:tc>
        <w:tcPr>
          <w:tcW w:w="2088" w:type="dxa"/>
          <w:vMerge/>
        </w:tcPr>
        <w:p w14:paraId="6C7AABEC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9226C74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8A77162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7F6A9B8" w14:textId="77777777" w:rsidR="006C0F98" w:rsidRDefault="005364B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77620"/>
    <w:rsid w:val="000B1C55"/>
    <w:rsid w:val="000B2479"/>
    <w:rsid w:val="000F5A52"/>
    <w:rsid w:val="00126513"/>
    <w:rsid w:val="00130383"/>
    <w:rsid w:val="00165D9B"/>
    <w:rsid w:val="00173392"/>
    <w:rsid w:val="0018498F"/>
    <w:rsid w:val="001A17BE"/>
    <w:rsid w:val="001C098C"/>
    <w:rsid w:val="001D24DB"/>
    <w:rsid w:val="001E367A"/>
    <w:rsid w:val="00210391"/>
    <w:rsid w:val="002163D7"/>
    <w:rsid w:val="0028352E"/>
    <w:rsid w:val="0028402C"/>
    <w:rsid w:val="00290DF3"/>
    <w:rsid w:val="00291FF3"/>
    <w:rsid w:val="002A167A"/>
    <w:rsid w:val="002A44C2"/>
    <w:rsid w:val="002D5C63"/>
    <w:rsid w:val="00354A44"/>
    <w:rsid w:val="003720A0"/>
    <w:rsid w:val="00381FA0"/>
    <w:rsid w:val="003A1F47"/>
    <w:rsid w:val="003D64F6"/>
    <w:rsid w:val="004243A2"/>
    <w:rsid w:val="00434923"/>
    <w:rsid w:val="00484618"/>
    <w:rsid w:val="005364B0"/>
    <w:rsid w:val="0054744D"/>
    <w:rsid w:val="00552C82"/>
    <w:rsid w:val="005642C1"/>
    <w:rsid w:val="00564AE3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36A62"/>
    <w:rsid w:val="00745AD1"/>
    <w:rsid w:val="00746955"/>
    <w:rsid w:val="0075203E"/>
    <w:rsid w:val="00766873"/>
    <w:rsid w:val="0078393D"/>
    <w:rsid w:val="00804426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F15B1"/>
    <w:rsid w:val="00A2779E"/>
    <w:rsid w:val="00A303C1"/>
    <w:rsid w:val="00A31F66"/>
    <w:rsid w:val="00A41CF6"/>
    <w:rsid w:val="00A92A11"/>
    <w:rsid w:val="00AA1EAF"/>
    <w:rsid w:val="00AE4B15"/>
    <w:rsid w:val="00AE5171"/>
    <w:rsid w:val="00AF1C72"/>
    <w:rsid w:val="00AF2902"/>
    <w:rsid w:val="00B16A25"/>
    <w:rsid w:val="00B24259"/>
    <w:rsid w:val="00B4592D"/>
    <w:rsid w:val="00B63A23"/>
    <w:rsid w:val="00B85F80"/>
    <w:rsid w:val="00B94C6F"/>
    <w:rsid w:val="00BC0698"/>
    <w:rsid w:val="00BD772C"/>
    <w:rsid w:val="00C20306"/>
    <w:rsid w:val="00C31598"/>
    <w:rsid w:val="00C46EF6"/>
    <w:rsid w:val="00C931A9"/>
    <w:rsid w:val="00C95105"/>
    <w:rsid w:val="00CD2040"/>
    <w:rsid w:val="00D47643"/>
    <w:rsid w:val="00D74AC0"/>
    <w:rsid w:val="00D966FE"/>
    <w:rsid w:val="00DC63EF"/>
    <w:rsid w:val="00E02A50"/>
    <w:rsid w:val="00E17DDB"/>
    <w:rsid w:val="00E40FBA"/>
    <w:rsid w:val="00E655BC"/>
    <w:rsid w:val="00E87EE7"/>
    <w:rsid w:val="00E910D1"/>
    <w:rsid w:val="00EA480B"/>
    <w:rsid w:val="00EC3EE8"/>
    <w:rsid w:val="00EE736B"/>
    <w:rsid w:val="00F0591B"/>
    <w:rsid w:val="00F53BAB"/>
    <w:rsid w:val="00F6225A"/>
    <w:rsid w:val="00F97FBB"/>
    <w:rsid w:val="00FA101D"/>
    <w:rsid w:val="00FD123A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E5340"/>
  <w15:docId w15:val="{4DD80015-8F00-42E1-B173-7DA914BE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99E17-A284-4E3B-B4FC-18F01F9D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4600</Words>
  <Characters>2622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Rymchuk, Yanina</cp:lastModifiedBy>
  <cp:revision>8</cp:revision>
  <dcterms:created xsi:type="dcterms:W3CDTF">2014-10-20T13:40:00Z</dcterms:created>
  <dcterms:modified xsi:type="dcterms:W3CDTF">2021-01-11T08:05:00Z</dcterms:modified>
</cp:coreProperties>
</file>